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048" w:rsidRDefault="0060539B">
      <w:r w:rsidRPr="0060539B">
        <w:rPr>
          <w:noProof/>
          <w:lang w:eastAsia="ru-RU"/>
        </w:rPr>
        <w:drawing>
          <wp:inline distT="0" distB="0" distL="0" distR="0">
            <wp:extent cx="10476230" cy="7401136"/>
            <wp:effectExtent l="0" t="0" r="1270" b="9525"/>
            <wp:docPr id="1" name="Рисунок 1" descr="C:\Users\asysh\OneDrive\Рабочий стол\игры сделать\36 динозавры\динозав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ysh\OneDrive\Рабочий стол\игры сделать\36 динозавры\динозавры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53" w:rsidRDefault="0060539B">
      <w:r w:rsidRPr="0060539B">
        <w:rPr>
          <w:noProof/>
          <w:lang w:eastAsia="ru-RU"/>
        </w:rPr>
        <w:lastRenderedPageBreak/>
        <w:drawing>
          <wp:inline distT="0" distB="0" distL="0" distR="0">
            <wp:extent cx="10476230" cy="7401136"/>
            <wp:effectExtent l="0" t="0" r="1270" b="9525"/>
            <wp:docPr id="2" name="Рисунок 2" descr="C:\Users\asysh\OneDrive\Рабочий стол\игры сделать\36 динозавры\динозавры 1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ysh\OneDrive\Рабочий стол\игры сделать\36 динозавры\динозавры 1ч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53" w:rsidRDefault="0060539B">
      <w:r w:rsidRPr="0060539B">
        <w:rPr>
          <w:noProof/>
          <w:lang w:eastAsia="ru-RU"/>
        </w:rPr>
        <w:lastRenderedPageBreak/>
        <w:drawing>
          <wp:inline distT="0" distB="0" distL="0" distR="0">
            <wp:extent cx="10476230" cy="7401136"/>
            <wp:effectExtent l="0" t="0" r="1270" b="9525"/>
            <wp:docPr id="3" name="Рисунок 3" descr="C:\Users\asysh\OneDrive\Рабочий стол\игры сделать\36 динозавры\динозавр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ysh\OneDrive\Рабочий стол\игры сделать\36 динозавры\динозавры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53" w:rsidRDefault="0060539B">
      <w:r w:rsidRPr="0060539B">
        <w:rPr>
          <w:noProof/>
          <w:lang w:eastAsia="ru-RU"/>
        </w:rPr>
        <w:lastRenderedPageBreak/>
        <w:drawing>
          <wp:inline distT="0" distB="0" distL="0" distR="0">
            <wp:extent cx="10476230" cy="7401136"/>
            <wp:effectExtent l="0" t="0" r="1270" b="9525"/>
            <wp:docPr id="4" name="Рисунок 4" descr="C:\Users\asysh\OneDrive\Рабочий стол\игры сделать\36 динозавры\динозавры2 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ysh\OneDrive\Рабочий стол\игры сделать\36 динозавры\динозавры2 ч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53" w:rsidRDefault="0060539B">
      <w:r w:rsidRPr="0060539B">
        <w:rPr>
          <w:noProof/>
          <w:lang w:eastAsia="ru-RU"/>
        </w:rPr>
        <w:lastRenderedPageBreak/>
        <w:drawing>
          <wp:inline distT="0" distB="0" distL="0" distR="0">
            <wp:extent cx="10476230" cy="7401136"/>
            <wp:effectExtent l="0" t="0" r="1270" b="9525"/>
            <wp:docPr id="5" name="Рисунок 5" descr="C:\Users\asysh\OneDrive\Рабочий стол\игры сделать\36 динозавры\динозав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ysh\OneDrive\Рабочий стол\игры сделать\36 динозавры\динозавры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53" w:rsidRDefault="0060539B">
      <w:r w:rsidRPr="0060539B">
        <w:rPr>
          <w:noProof/>
          <w:lang w:eastAsia="ru-RU"/>
        </w:rPr>
        <w:lastRenderedPageBreak/>
        <w:drawing>
          <wp:inline distT="0" distB="0" distL="0" distR="0">
            <wp:extent cx="10476230" cy="7401136"/>
            <wp:effectExtent l="0" t="0" r="1270" b="9525"/>
            <wp:docPr id="6" name="Рисунок 6" descr="C:\Users\asysh\OneDrive\Рабочий стол\игры сделать\36 динозавры\динозавры 3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ysh\OneDrive\Рабочий стол\игры сделать\36 динозавры\динозавры 3ч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542" w:rsidRDefault="00142542" w:rsidP="00142542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color w:val="FF0000"/>
          <w:sz w:val="96"/>
          <w:szCs w:val="96"/>
        </w:rPr>
        <w:lastRenderedPageBreak/>
        <w:t>Динозавры</w:t>
      </w:r>
    </w:p>
    <w:p w:rsidR="00142542" w:rsidRDefault="00142542" w:rsidP="00142542">
      <w:pPr>
        <w:rPr>
          <w:rFonts w:ascii="Times New Roman" w:hAnsi="Times New Roman" w:cs="Times New Roman"/>
          <w:sz w:val="40"/>
          <w:szCs w:val="40"/>
        </w:rPr>
      </w:pPr>
    </w:p>
    <w:p w:rsidR="00142542" w:rsidRDefault="00142542" w:rsidP="00142542">
      <w:pPr>
        <w:ind w:left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Автор: Сыщенко Ангелина Евгеньевна</w:t>
      </w:r>
    </w:p>
    <w:p w:rsidR="00142542" w:rsidRDefault="00142542" w:rsidP="00142542">
      <w:pPr>
        <w:ind w:left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Цель игры: автоматизация звука </w:t>
      </w:r>
      <w:r>
        <w:rPr>
          <w:rFonts w:ascii="Times New Roman" w:hAnsi="Times New Roman" w:cs="Times New Roman"/>
          <w:sz w:val="40"/>
          <w:szCs w:val="40"/>
        </w:rPr>
        <w:t>З в словах, образование существительных во множественном числе</w:t>
      </w:r>
    </w:p>
    <w:p w:rsidR="00142542" w:rsidRPr="00E67A41" w:rsidRDefault="00142542" w:rsidP="00142542">
      <w:pPr>
        <w:ind w:left="709"/>
        <w:rPr>
          <w:rFonts w:ascii="Times New Roman" w:hAnsi="Times New Roman" w:cs="Times New Roman"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i/>
          <w:color w:val="FF0000"/>
          <w:sz w:val="40"/>
          <w:szCs w:val="40"/>
        </w:rPr>
        <w:t xml:space="preserve">Речевой материал: </w:t>
      </w:r>
    </w:p>
    <w:p w:rsidR="00142542" w:rsidRDefault="00142542" w:rsidP="00142542">
      <w:pPr>
        <w:ind w:left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</w:t>
      </w:r>
      <w:r>
        <w:rPr>
          <w:rFonts w:ascii="Times New Roman" w:hAnsi="Times New Roman" w:cs="Times New Roman"/>
          <w:sz w:val="40"/>
          <w:szCs w:val="40"/>
        </w:rPr>
        <w:t xml:space="preserve">: </w:t>
      </w:r>
      <w:r>
        <w:rPr>
          <w:rFonts w:ascii="Times New Roman" w:hAnsi="Times New Roman" w:cs="Times New Roman"/>
          <w:sz w:val="40"/>
          <w:szCs w:val="40"/>
        </w:rPr>
        <w:t>блуза – блузы, защитник-защитники, фазан-фазаны, бизон-бизоны, стрекоза-стрекозы, звезда-звезды, телевизор-телевизоры, гнездо-гнезда, замок-замки, незнайка-Незнайки, береза-березы, кукуруза-кукурузы, змея, динозавр-динозавры, заяц-зайцы, медуза-медузы, коза-козы, зонт-зонты</w:t>
      </w:r>
    </w:p>
    <w:p w:rsidR="00142542" w:rsidRDefault="00142542" w:rsidP="00142542"/>
    <w:p w:rsidR="00142542" w:rsidRDefault="00142542" w:rsidP="00142542"/>
    <w:p w:rsidR="00F85B53" w:rsidRDefault="00F85B53"/>
    <w:p w:rsidR="00F85B53" w:rsidRDefault="00F85B53"/>
    <w:p w:rsidR="00F85B53" w:rsidRDefault="00F85B53"/>
    <w:p w:rsidR="00F85B53" w:rsidRDefault="00F85B53"/>
    <w:p w:rsidR="00F85B53" w:rsidRDefault="00F85B53"/>
    <w:p w:rsidR="00F85B53" w:rsidRDefault="00F85B53"/>
    <w:p w:rsidR="00F85B53" w:rsidRDefault="00F85B53"/>
    <w:p w:rsidR="00F85B53" w:rsidRDefault="00F85B53"/>
    <w:p w:rsidR="00F85B53" w:rsidRDefault="00F85B53">
      <w:bookmarkStart w:id="0" w:name="_GoBack"/>
      <w:bookmarkEnd w:id="0"/>
    </w:p>
    <w:sectPr w:rsidR="00F85B53" w:rsidSect="00F85B53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77A"/>
    <w:rsid w:val="00142542"/>
    <w:rsid w:val="00230048"/>
    <w:rsid w:val="0060539B"/>
    <w:rsid w:val="0071634B"/>
    <w:rsid w:val="00AE777A"/>
    <w:rsid w:val="00F8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C0EFEE-777D-49E6-969C-A6D9B926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2020-11-10T14:55:00Z</dcterms:created>
  <dcterms:modified xsi:type="dcterms:W3CDTF">2020-11-10T16:01:00Z</dcterms:modified>
</cp:coreProperties>
</file>